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4F40F6" w:rsidRDefault="00E24FCA" w:rsidP="004F40F6">
      <w:pPr>
        <w:ind w:left="360"/>
        <w:rPr>
          <w:rFonts w:ascii="Georgia" w:hAnsi="Georgia"/>
          <w:b/>
          <w:i/>
          <w:color w:val="CC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5DC32B" wp14:editId="6615308B">
            <wp:simplePos x="0" y="0"/>
            <wp:positionH relativeFrom="column">
              <wp:posOffset>-546042</wp:posOffset>
            </wp:positionH>
            <wp:positionV relativeFrom="paragraph">
              <wp:posOffset>294640</wp:posOffset>
            </wp:positionV>
            <wp:extent cx="7448550" cy="57950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PTdBxUAAAZrJj.png 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423A" wp14:editId="169D7CF8">
                <wp:simplePos x="0" y="0"/>
                <wp:positionH relativeFrom="column">
                  <wp:posOffset>7789389</wp:posOffset>
                </wp:positionH>
                <wp:positionV relativeFrom="paragraph">
                  <wp:posOffset>94409</wp:posOffset>
                </wp:positionV>
                <wp:extent cx="2794445" cy="3384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4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F00AF2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AF2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вашего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42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3.35pt;margin-top:7.45pt;width:220.0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" filled="f" stroked="f" strokeweight=".5pt">
                <v:textbox>
                  <w:txbxContent>
                    <w:p w:rsidR="002029AF" w:rsidRPr="00F00AF2" w:rsidRDefault="002029A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AF2"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вашего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Default="00E24FCA" w:rsidP="004F40F6">
      <w:pPr>
        <w:ind w:left="360"/>
        <w:rPr>
          <w:rFonts w:ascii="Georgia" w:hAnsi="Georgia"/>
          <w:b/>
          <w:i/>
          <w:color w:val="CC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9E72" wp14:editId="10265A34">
                <wp:simplePos x="0" y="0"/>
                <wp:positionH relativeFrom="column">
                  <wp:posOffset>5022570</wp:posOffset>
                </wp:positionH>
                <wp:positionV relativeFrom="paragraph">
                  <wp:posOffset>272415</wp:posOffset>
                </wp:positionV>
                <wp:extent cx="4560124" cy="629392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4" cy="629392"/>
                        </a:xfrm>
                        <a:prstGeom prst="rect">
                          <a:avLst/>
                        </a:prstGeom>
                        <a:noFill/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AF" w:rsidRPr="00E24FCA" w:rsidRDefault="0000382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CA"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Объявляется набор</w:t>
                            </w:r>
                          </w:p>
                          <w:p w:rsidR="004F40F6" w:rsidRDefault="004F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9E72" id="Надпись 3" o:spid="_x0000_s1027" type="#_x0000_t202" style="position:absolute;left:0;text-align:left;margin-left:395.5pt;margin-top:21.45pt;width:359.0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" filled="f" stroked="f">
                <v:shadow on="t" color="black" opacity="41287f" offset="0,1.5pt"/>
                <v:textbox>
                  <w:txbxContent>
                    <w:p w:rsidR="002029AF" w:rsidRPr="00E24FCA" w:rsidRDefault="0000382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C45911" w:themeColor="accent2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FCA">
                        <w:rPr>
                          <w:rFonts w:ascii="Georgia" w:hAnsi="Georgia"/>
                          <w:i/>
                          <w:color w:val="C45911" w:themeColor="accent2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Объявляется набор</w:t>
                      </w:r>
                    </w:p>
                    <w:p w:rsidR="004F40F6" w:rsidRDefault="004F40F6"/>
                  </w:txbxContent>
                </v:textbox>
              </v:shape>
            </w:pict>
          </mc:Fallback>
        </mc:AlternateContent>
      </w:r>
    </w:p>
    <w:p w:rsidR="004F40F6" w:rsidRDefault="004F40F6" w:rsidP="005D6FF5">
      <w:pPr>
        <w:ind w:left="8647" w:right="-113"/>
        <w:jc w:val="center"/>
      </w:pPr>
    </w:p>
    <w:p w:rsidR="004F40F6" w:rsidRPr="004F40F6" w:rsidRDefault="004F40F6" w:rsidP="004F40F6"/>
    <w:p w:rsidR="004F40F6" w:rsidRPr="004F40F6" w:rsidRDefault="00E24FCA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6DF83" wp14:editId="5E59718A">
                <wp:simplePos x="0" y="0"/>
                <wp:positionH relativeFrom="column">
                  <wp:posOffset>6328278</wp:posOffset>
                </wp:positionH>
                <wp:positionV relativeFrom="paragraph">
                  <wp:posOffset>158231</wp:posOffset>
                </wp:positionV>
                <wp:extent cx="914400" cy="9144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F" w:rsidRPr="004F40F6" w:rsidRDefault="0000382F">
                            <w:pPr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Детей от____ до _____лет</w:t>
                            </w:r>
                          </w:p>
                          <w:p w:rsidR="00AE642E" w:rsidRPr="004F40F6" w:rsidRDefault="00AE642E" w:rsidP="00AE642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В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6DF83" id="Надпись 12" o:spid="_x0000_s1028" type="#_x0000_t202" style="position:absolute;margin-left:498.3pt;margin-top:12.4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" filled="f" stroked="f" strokeweight=".5pt">
                <v:textbox>
                  <w:txbxContent>
                    <w:p w:rsidR="0000382F" w:rsidRPr="004F40F6" w:rsidRDefault="0000382F">
                      <w:pPr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4F40F6"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Детей от____ до _____лет</w:t>
                      </w:r>
                    </w:p>
                    <w:p w:rsidR="00AE642E" w:rsidRPr="004F40F6" w:rsidRDefault="00AE642E" w:rsidP="00AE642E">
                      <w:pPr>
                        <w:jc w:val="center"/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4F40F6"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В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E24FCA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C4E4" wp14:editId="05EF4961">
                <wp:simplePos x="0" y="0"/>
                <wp:positionH relativeFrom="column">
                  <wp:posOffset>6326505</wp:posOffset>
                </wp:positionH>
                <wp:positionV relativeFrom="paragraph">
                  <wp:posOffset>221615</wp:posOffset>
                </wp:positionV>
                <wp:extent cx="914400" cy="4629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B4" w:rsidRPr="00E24FCA" w:rsidRDefault="00A27CB4">
                            <w:pPr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CA"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«Название объединения»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C4E4" id="Надпись 1" o:spid="_x0000_s1029" type="#_x0000_t202" style="position:absolute;margin-left:498.15pt;margin-top:17.45pt;width:1in;height:3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" filled="f" stroked="f" strokeweight=".5pt">
                <v:textbox>
                  <w:txbxContent>
                    <w:p w:rsidR="00A27CB4" w:rsidRPr="00E24FCA" w:rsidRDefault="00A27CB4">
                      <w:pPr>
                        <w:rPr>
                          <w:rFonts w:ascii="Georgia" w:hAnsi="Georgia"/>
                          <w:i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FCA">
                        <w:rPr>
                          <w:rFonts w:ascii="Georgia" w:hAnsi="Georgia"/>
                          <w:i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«Название объединения»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4F40F6" w:rsidRPr="004F40F6" w:rsidRDefault="00E24FCA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C2880" wp14:editId="5A7A90CA">
                <wp:simplePos x="0" y="0"/>
                <wp:positionH relativeFrom="column">
                  <wp:posOffset>6233160</wp:posOffset>
                </wp:positionH>
                <wp:positionV relativeFrom="paragraph">
                  <wp:posOffset>148829</wp:posOffset>
                </wp:positionV>
                <wp:extent cx="3858903" cy="225631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903" cy="2256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20" w:rsidRPr="004F40F6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Условия набора в группы</w:t>
                            </w:r>
                          </w:p>
                          <w:p w:rsidR="009E26DB" w:rsidRPr="004F40F6" w:rsidRDefault="009E26DB" w:rsidP="00F00AF2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720" w:rsidRPr="004F40F6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 проведения просмотра или собрания</w:t>
                            </w:r>
                          </w:p>
                          <w:p w:rsidR="0000382F" w:rsidRPr="00AE642E" w:rsidRDefault="0000382F" w:rsidP="00F00AF2">
                            <w:pPr>
                              <w:pStyle w:val="a3"/>
                              <w:rPr>
                                <w:rFonts w:ascii="Georgia" w:hAnsi="Georgia"/>
                                <w:b/>
                                <w:i/>
                                <w:color w:val="FF33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40F6" w:rsidRDefault="004F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2880" id="Надпись 4" o:spid="_x0000_s1030" type="#_x0000_t202" style="position:absolute;margin-left:490.8pt;margin-top:11.7pt;width:303.85pt;height:1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" filled="f" stroked="f" strokeweight=".5pt">
                <v:textbox>
                  <w:txbxContent>
                    <w:p w:rsidR="00D71720" w:rsidRPr="004F40F6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0F6"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Условия набора в группы</w:t>
                      </w:r>
                    </w:p>
                    <w:p w:rsidR="009E26DB" w:rsidRPr="004F40F6" w:rsidRDefault="009E26DB" w:rsidP="00F00AF2">
                      <w:pPr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720" w:rsidRPr="004F40F6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0F6"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 проведения просмотра или собрания</w:t>
                      </w:r>
                    </w:p>
                    <w:p w:rsidR="0000382F" w:rsidRPr="00AE642E" w:rsidRDefault="0000382F" w:rsidP="00F00AF2">
                      <w:pPr>
                        <w:pStyle w:val="a3"/>
                        <w:rPr>
                          <w:rFonts w:ascii="Georgia" w:hAnsi="Georgia"/>
                          <w:b/>
                          <w:i/>
                          <w:color w:val="FF33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40F6" w:rsidRDefault="004F40F6"/>
                  </w:txbxContent>
                </v:textbox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E24FCA" w:rsidP="004F40F6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1A6DCFC" wp14:editId="69787B86">
            <wp:simplePos x="0" y="0"/>
            <wp:positionH relativeFrom="column">
              <wp:posOffset>7324610</wp:posOffset>
            </wp:positionH>
            <wp:positionV relativeFrom="paragraph">
              <wp:posOffset>154173</wp:posOffset>
            </wp:positionV>
            <wp:extent cx="1833724" cy="151470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jub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24" cy="151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F6" w:rsidRPr="004F40F6" w:rsidRDefault="004F40F6" w:rsidP="004F40F6"/>
    <w:p w:rsidR="004F40F6" w:rsidRDefault="004F40F6" w:rsidP="004F40F6"/>
    <w:p w:rsidR="00E24FCA" w:rsidRDefault="00E24FCA" w:rsidP="004F40F6">
      <w:pPr>
        <w:ind w:left="360"/>
        <w:rPr>
          <w:rFonts w:ascii="Georgia" w:hAnsi="Georgia"/>
          <w:b/>
          <w:i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40F6" w:rsidRPr="004F40F6" w:rsidRDefault="004F40F6" w:rsidP="004F40F6">
      <w:pPr>
        <w:ind w:left="360"/>
        <w:rPr>
          <w:rFonts w:ascii="Georgia" w:hAnsi="Georgia"/>
          <w:b/>
          <w:i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0F6">
        <w:rPr>
          <w:rFonts w:ascii="Georgia" w:hAnsi="Georgia"/>
          <w:b/>
          <w:i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Контакты</w:t>
      </w:r>
      <w:bookmarkStart w:id="0" w:name="_GoBack"/>
      <w:bookmarkEnd w:id="0"/>
    </w:p>
    <w:p w:rsidR="00AF135E" w:rsidRPr="004F40F6" w:rsidRDefault="00AF135E" w:rsidP="004F40F6">
      <w:pPr>
        <w:ind w:firstLine="708"/>
      </w:pPr>
    </w:p>
    <w:sectPr w:rsidR="00AF135E" w:rsidRPr="004F40F6" w:rsidSect="004F40F6">
      <w:pgSz w:w="16839" w:h="11907" w:orient="landscape" w:code="9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6D5E"/>
    <w:multiLevelType w:val="hybridMultilevel"/>
    <w:tmpl w:val="007CCFB8"/>
    <w:lvl w:ilvl="0" w:tplc="0A70E89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21F4"/>
    <w:multiLevelType w:val="hybridMultilevel"/>
    <w:tmpl w:val="AE3CC6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7D6"/>
    <w:multiLevelType w:val="hybridMultilevel"/>
    <w:tmpl w:val="AC3C123C"/>
    <w:lvl w:ilvl="0" w:tplc="EBAEF63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4"/>
    <w:rsid w:val="0000382F"/>
    <w:rsid w:val="002029AF"/>
    <w:rsid w:val="0040539C"/>
    <w:rsid w:val="00425444"/>
    <w:rsid w:val="004F40F6"/>
    <w:rsid w:val="005D6FF5"/>
    <w:rsid w:val="008E4B7D"/>
    <w:rsid w:val="00950B84"/>
    <w:rsid w:val="009E26DB"/>
    <w:rsid w:val="00A13C32"/>
    <w:rsid w:val="00A27CB4"/>
    <w:rsid w:val="00A63633"/>
    <w:rsid w:val="00AE642E"/>
    <w:rsid w:val="00AF135E"/>
    <w:rsid w:val="00B3465C"/>
    <w:rsid w:val="00C26797"/>
    <w:rsid w:val="00D71720"/>
    <w:rsid w:val="00E24FCA"/>
    <w:rsid w:val="00EE338E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5:chartTrackingRefBased/>
  <w15:docId w15:val="{9C589C91-9389-41FA-B8E2-FE11960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9687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2</cp:revision>
  <dcterms:created xsi:type="dcterms:W3CDTF">2019-08-30T01:23:00Z</dcterms:created>
  <dcterms:modified xsi:type="dcterms:W3CDTF">2019-08-30T01:23:00Z</dcterms:modified>
</cp:coreProperties>
</file>